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BF1B4" w14:textId="5136D690" w:rsidR="002E6F1D" w:rsidRDefault="002E6F1D" w:rsidP="00D028BC">
      <w:r>
        <w:rPr>
          <w:rFonts w:hint="eastAsia"/>
        </w:rPr>
        <w:t>修改作者：</w:t>
      </w:r>
      <w:r>
        <w:t>PokeMonAU</w:t>
      </w:r>
    </w:p>
    <w:p w14:paraId="1DAC9383" w14:textId="77777777" w:rsidR="002E6F1D" w:rsidRDefault="002E6F1D" w:rsidP="00D028BC"/>
    <w:p w14:paraId="67EEDE92" w14:textId="6E646CBD" w:rsidR="00D028BC" w:rsidRDefault="00D028BC" w:rsidP="00D028BC">
      <w:r>
        <w:t>GBC经典口袋金251完美版，弥补下以前的经典，都可以通过第一张地图内抓捕或者进化获得！自己无聊随便找个修改器改的，方便一些跟我一样的无聊人玩！</w:t>
      </w:r>
    </w:p>
    <w:p w14:paraId="51DD825F" w14:textId="77777777" w:rsidR="00D028BC" w:rsidRDefault="00D028BC" w:rsidP="00D028BC">
      <w:r>
        <w:rPr>
          <w:rFonts w:hint="eastAsia"/>
        </w:rPr>
        <w:t>（在此感谢</w:t>
      </w:r>
      <w:r>
        <w:t>Fireball）</w:t>
      </w:r>
    </w:p>
    <w:p w14:paraId="39DF4F9A" w14:textId="77777777" w:rsidR="00D028BC" w:rsidRDefault="00D028BC" w:rsidP="00D028BC"/>
    <w:p w14:paraId="46FD9FA9" w14:textId="77777777" w:rsidR="00D028BC" w:rsidRDefault="00D028BC" w:rsidP="00D028BC">
      <w:r>
        <w:rPr>
          <w:rFonts w:hint="eastAsia"/>
        </w:rPr>
        <w:t>修改内容：</w:t>
      </w:r>
    </w:p>
    <w:p w14:paraId="0AE2F2A3" w14:textId="77777777" w:rsidR="00D028BC" w:rsidRDefault="00D028BC" w:rsidP="00D028BC">
      <w:r>
        <w:t>1.从1到251只可通过第一张地图获得（精灵是按时间段出现，有的几率很低！早上-中午-晚上这些时间段都会出现不同的精灵！所有精灵都可以抓到，一些是通过等级进化！）</w:t>
      </w:r>
    </w:p>
    <w:p w14:paraId="3F82FB55" w14:textId="77777777" w:rsidR="00D028BC" w:rsidRDefault="00D028BC" w:rsidP="00D028BC"/>
    <w:p w14:paraId="1EF0B47D" w14:textId="77777777" w:rsidR="00D028BC" w:rsidRDefault="00D028BC" w:rsidP="00D028BC">
      <w:r>
        <w:t>2.修改初始精灵（在研究所内选择的精灵，把位置调了下，方便虐那个竞敌！）</w:t>
      </w:r>
    </w:p>
    <w:p w14:paraId="1348D343" w14:textId="77777777" w:rsidR="00D028BC" w:rsidRDefault="00D028BC" w:rsidP="00D028BC"/>
    <w:p w14:paraId="6BDD7F7D" w14:textId="77777777" w:rsidR="00D028BC" w:rsidRDefault="00D028BC" w:rsidP="00D028BC">
      <w:r>
        <w:t>3.第一次走出研究所，助手会给你无限颗升级糖果（建议大家去自己家电脑把升级糖果0颗存进去，要不然去外面捡到升级糖果会按1开始计算，这样无限就没了，然后在取出负的999颗，也就是选择的时候按下来调数据！）</w:t>
      </w:r>
    </w:p>
    <w:p w14:paraId="2B70C98F" w14:textId="77777777" w:rsidR="00D028BC" w:rsidRDefault="00D028BC" w:rsidP="00D028BC"/>
    <w:p w14:paraId="20F14333" w14:textId="77777777" w:rsidR="00D028BC" w:rsidRDefault="00D028BC" w:rsidP="00D028BC">
      <w:r>
        <w:t xml:space="preserve">4.第二次走出研究所，助手会给你无限颗大师球（无限入手如3所示！） </w:t>
      </w:r>
    </w:p>
    <w:p w14:paraId="62ABC39B" w14:textId="77777777" w:rsidR="00D028BC" w:rsidRDefault="00D028BC" w:rsidP="00D028BC"/>
    <w:p w14:paraId="727C0778" w14:textId="77777777" w:rsidR="00D028BC" w:rsidRDefault="00D028BC" w:rsidP="00D028BC">
      <w:r>
        <w:t>5.修改了各商店出售的道具（具体游戏中体验，基本重要的物品都可以买到！）</w:t>
      </w:r>
    </w:p>
    <w:p w14:paraId="1B377198" w14:textId="77777777" w:rsidR="00D028BC" w:rsidRDefault="00D028BC" w:rsidP="00D028BC"/>
    <w:p w14:paraId="390D9662" w14:textId="77777777" w:rsidR="00D028BC" w:rsidRDefault="00D028BC" w:rsidP="00D028BC">
      <w:r>
        <w:rPr>
          <w:rFonts w:hint="eastAsia"/>
        </w:rPr>
        <w:t>如图：（大家慢慢进游戏体验吧！</w:t>
      </w:r>
    </w:p>
    <w:p w14:paraId="594EEFFD" w14:textId="77777777" w:rsidR="00D028BC" w:rsidRDefault="00D028BC" w:rsidP="00D028BC">
      <w:r>
        <w:rPr>
          <w:rFonts w:hint="eastAsia"/>
        </w:rPr>
        <w:t>口袋妖怪金</w:t>
      </w:r>
      <w:r>
        <w:t>251(加强版)更新</w:t>
      </w:r>
    </w:p>
    <w:p w14:paraId="44599434" w14:textId="77777777" w:rsidR="00D028BC" w:rsidRDefault="00D028BC" w:rsidP="00D028BC">
      <w:r>
        <w:rPr>
          <w:rFonts w:hint="eastAsia"/>
        </w:rPr>
        <w:t>说明：本人只是花了点时间简单的用</w:t>
      </w:r>
      <w:r>
        <w:t>UE重新改了下里面的数据，版权乃归官方。</w:t>
      </w:r>
    </w:p>
    <w:p w14:paraId="3B9759D2" w14:textId="77777777" w:rsidR="00D028BC" w:rsidRDefault="00D028BC" w:rsidP="00D028BC">
      <w:r>
        <w:rPr>
          <w:rFonts w:hint="eastAsia"/>
        </w:rPr>
        <w:t>此作只是为了修补以前发过</w:t>
      </w:r>
      <w:r>
        <w:t>251版里面的一些小缺陷。此版为最后一个版本，以后我也不会花时间改这个了，喜欢的就顶起吧各位口袋迷们！（现在很少有人改GBC的口袋了，基本都在改GBA的宝石，因为针对GBA的工具多！）</w:t>
      </w:r>
    </w:p>
    <w:p w14:paraId="385D9958" w14:textId="77777777" w:rsidR="00D028BC" w:rsidRDefault="00D028BC" w:rsidP="00D028BC"/>
    <w:p w14:paraId="79D08674" w14:textId="77777777" w:rsidR="00D028BC" w:rsidRDefault="00D028BC" w:rsidP="00D028BC">
      <w:r>
        <w:t>[2011-12-16 ]更新一：</w:t>
      </w:r>
    </w:p>
    <w:p w14:paraId="4FC306E7" w14:textId="77777777" w:rsidR="00D028BC" w:rsidRDefault="00D028BC" w:rsidP="00D028BC">
      <w:r>
        <w:t>1.全面调整001~251只精灵的捕抓地址（两张地图都可以抓满251只精灵）</w:t>
      </w:r>
    </w:p>
    <w:p w14:paraId="07ECA204" w14:textId="77777777" w:rsidR="00D028BC" w:rsidRDefault="00D028BC" w:rsidP="00D028BC">
      <w:r>
        <w:t>2.修改了全部怪物属性参数（每只精灵都有超高经验，敌人的精灵也变的比原版厉害些）</w:t>
      </w:r>
    </w:p>
    <w:p w14:paraId="1C101B9E" w14:textId="77777777" w:rsidR="00D028BC" w:rsidRDefault="00D028BC" w:rsidP="00D028BC"/>
    <w:p w14:paraId="31003DAA" w14:textId="77777777" w:rsidR="00D028BC" w:rsidRDefault="00D028BC" w:rsidP="00D028BC">
      <w:r>
        <w:t>[2011-12-17 ]更新二：</w:t>
      </w:r>
    </w:p>
    <w:p w14:paraId="714A5E40" w14:textId="77777777" w:rsidR="00D028BC" w:rsidRDefault="00D028BC" w:rsidP="00D028BC">
      <w:r>
        <w:t>1.取消了通讯进化（需通讯进化的精灵在50级进化）</w:t>
      </w:r>
    </w:p>
    <w:p w14:paraId="4D0E9FA1" w14:textId="77777777" w:rsidR="00D028BC" w:rsidRDefault="00D028BC" w:rsidP="00D028BC">
      <w:r>
        <w:t>2.第二张地图的精灵等级分别有50级跟255级的精灵（方便大家通关没地方耍）</w:t>
      </w:r>
    </w:p>
    <w:p w14:paraId="450ED05C" w14:textId="77777777" w:rsidR="00D028BC" w:rsidRDefault="00D028BC" w:rsidP="00D028BC"/>
    <w:p w14:paraId="6E590A39" w14:textId="6AFC611E" w:rsidR="008472EA" w:rsidRDefault="00D028BC">
      <w:r>
        <w:rPr>
          <w:rFonts w:hint="eastAsia"/>
        </w:rPr>
        <w:t>总结：比原版难度稍微加大了点，</w:t>
      </w:r>
      <w:r>
        <w:t>HACK部分还是没变噢，刚出来还是可以拿到无限升级药跟无限大师球的！- PokeMonAU</w:t>
      </w:r>
      <w:bookmarkStart w:id="0" w:name="_GoBack"/>
      <w:bookmarkEnd w:id="0"/>
    </w:p>
    <w:sectPr w:rsidR="008472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603"/>
    <w:rsid w:val="002E6F1D"/>
    <w:rsid w:val="00440193"/>
    <w:rsid w:val="008472EA"/>
    <w:rsid w:val="00D028BC"/>
    <w:rsid w:val="00E9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A5644"/>
  <w15:chartTrackingRefBased/>
  <w15:docId w15:val="{1F4615A5-B3E3-4ADE-AA9B-290207EB7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整理控</dc:creator>
  <cp:keywords/>
  <dc:description/>
  <cp:revision>5</cp:revision>
  <dcterms:created xsi:type="dcterms:W3CDTF">2020-04-21T02:06:00Z</dcterms:created>
  <dcterms:modified xsi:type="dcterms:W3CDTF">2020-04-26T09:20:00Z</dcterms:modified>
</cp:coreProperties>
</file>